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73F7A" w14:textId="2B38EF5B" w:rsidR="002D0361" w:rsidRPr="005A3880" w:rsidRDefault="0059213D">
      <w:pPr>
        <w:rPr>
          <w:b/>
          <w:bCs/>
        </w:rPr>
      </w:pPr>
      <w:r w:rsidRPr="005A3880">
        <w:rPr>
          <w:b/>
          <w:bCs/>
        </w:rPr>
        <w:t>Tomato Gazpacho</w:t>
      </w:r>
    </w:p>
    <w:p w14:paraId="2BC197B4" w14:textId="78DEBC7D" w:rsidR="0059213D" w:rsidRPr="005A3880" w:rsidRDefault="0059213D">
      <w:pPr>
        <w:rPr>
          <w:b/>
          <w:bCs/>
        </w:rPr>
      </w:pPr>
      <w:r w:rsidRPr="005A3880">
        <w:rPr>
          <w:b/>
          <w:bCs/>
        </w:rPr>
        <w:t>Serves 4</w:t>
      </w:r>
    </w:p>
    <w:p w14:paraId="6F9A2AAE" w14:textId="77777777" w:rsidR="004E5210" w:rsidRDefault="004E5210"/>
    <w:p w14:paraId="0798CA06" w14:textId="26076CA6" w:rsidR="004E5210" w:rsidRDefault="004E5210">
      <w:r>
        <w:t>5 ripe tomatoes</w:t>
      </w:r>
    </w:p>
    <w:p w14:paraId="78A88101" w14:textId="043FFFEA" w:rsidR="004E5210" w:rsidRDefault="004E5210">
      <w:r>
        <w:t>1 telegraph cucumbers</w:t>
      </w:r>
    </w:p>
    <w:p w14:paraId="66CC4BF8" w14:textId="25BD8592" w:rsidR="004E5210" w:rsidRDefault="004E5210">
      <w:r>
        <w:t>2 medium red capsicums</w:t>
      </w:r>
    </w:p>
    <w:p w14:paraId="65C376FC" w14:textId="435E9D37" w:rsidR="00EB5F52" w:rsidRDefault="00EB5F52">
      <w:r>
        <w:t>1 x jalapeño</w:t>
      </w:r>
    </w:p>
    <w:p w14:paraId="65D9AEBF" w14:textId="388BC9A4" w:rsidR="004E5210" w:rsidRDefault="00EB5F52">
      <w:r>
        <w:t>2</w:t>
      </w:r>
      <w:r w:rsidR="004E5210">
        <w:t xml:space="preserve"> cloves of garlic</w:t>
      </w:r>
    </w:p>
    <w:p w14:paraId="070783DF" w14:textId="327D04CC" w:rsidR="00683E86" w:rsidRDefault="00683E86">
      <w:r>
        <w:t>4 slices of white bread, crust removed</w:t>
      </w:r>
    </w:p>
    <w:p w14:paraId="56758037" w14:textId="56B8AEED" w:rsidR="00683E86" w:rsidRDefault="003B13DD">
      <w:r>
        <w:t xml:space="preserve">¼ cup </w:t>
      </w:r>
      <w:r w:rsidR="00683E86">
        <w:t>Extra Virgin Olive Oil</w:t>
      </w:r>
    </w:p>
    <w:p w14:paraId="6229B548" w14:textId="5FD5F167" w:rsidR="00683E86" w:rsidRDefault="003B13DD">
      <w:r>
        <w:t xml:space="preserve">2 TB </w:t>
      </w:r>
      <w:r w:rsidR="00427395">
        <w:t>s</w:t>
      </w:r>
      <w:r w:rsidR="00683E86">
        <w:t xml:space="preserve">herry </w:t>
      </w:r>
      <w:r w:rsidR="00427395">
        <w:t>v</w:t>
      </w:r>
      <w:r w:rsidR="00683E86">
        <w:t>inegar</w:t>
      </w:r>
    </w:p>
    <w:p w14:paraId="430E211E" w14:textId="4AB72CB2" w:rsidR="00683E86" w:rsidRDefault="00683E86">
      <w:r>
        <w:t>Salt</w:t>
      </w:r>
    </w:p>
    <w:p w14:paraId="12B85D7E" w14:textId="6D9B8F29" w:rsidR="00683E86" w:rsidRDefault="00683E86">
      <w:r>
        <w:t>Chilli Flakes</w:t>
      </w:r>
    </w:p>
    <w:p w14:paraId="11DBEA6E" w14:textId="77777777" w:rsidR="004E5210" w:rsidRDefault="004E5210"/>
    <w:p w14:paraId="72AD5C71" w14:textId="1FF28F54" w:rsidR="005A3880" w:rsidRDefault="005A3880">
      <w:pPr>
        <w:rPr>
          <w:b/>
          <w:bCs/>
        </w:rPr>
      </w:pPr>
      <w:r w:rsidRPr="005A3880">
        <w:rPr>
          <w:b/>
          <w:bCs/>
        </w:rPr>
        <w:t>METHOD</w:t>
      </w:r>
    </w:p>
    <w:p w14:paraId="10FB0E65" w14:textId="47A7B326" w:rsidR="005A3880" w:rsidRDefault="00A7278F" w:rsidP="005A3880">
      <w:pPr>
        <w:pStyle w:val="ListParagraph"/>
        <w:numPr>
          <w:ilvl w:val="0"/>
          <w:numId w:val="1"/>
        </w:numPr>
      </w:pPr>
      <w:r>
        <w:t xml:space="preserve">Place all the </w:t>
      </w:r>
      <w:r w:rsidR="007E50C7">
        <w:t>vegetables, bread, oil and vinegar in a bowl or blender</w:t>
      </w:r>
      <w:r w:rsidR="003C1902">
        <w:t>. Season with salt</w:t>
      </w:r>
      <w:r w:rsidR="007E50C7">
        <w:t xml:space="preserve"> and mix until smooth</w:t>
      </w:r>
    </w:p>
    <w:p w14:paraId="22A8CF88" w14:textId="22C38CD2" w:rsidR="00B64F0E" w:rsidRPr="005A3880" w:rsidRDefault="00B64F0E" w:rsidP="005A3880">
      <w:pPr>
        <w:pStyle w:val="ListParagraph"/>
        <w:numPr>
          <w:ilvl w:val="0"/>
          <w:numId w:val="1"/>
        </w:numPr>
      </w:pPr>
      <w:r>
        <w:t xml:space="preserve">Pour into </w:t>
      </w:r>
      <w:r w:rsidR="003C1902">
        <w:t>4 serving bowls, drizzle with oil, season with salt and chilli flakes</w:t>
      </w:r>
    </w:p>
    <w:sectPr w:rsidR="00B64F0E" w:rsidRPr="005A38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E4E17"/>
    <w:multiLevelType w:val="hybridMultilevel"/>
    <w:tmpl w:val="FE581F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7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3D"/>
    <w:rsid w:val="00094E95"/>
    <w:rsid w:val="002B028D"/>
    <w:rsid w:val="002D0361"/>
    <w:rsid w:val="003B13DD"/>
    <w:rsid w:val="003C1902"/>
    <w:rsid w:val="00417709"/>
    <w:rsid w:val="00427395"/>
    <w:rsid w:val="00454DF0"/>
    <w:rsid w:val="004E40B8"/>
    <w:rsid w:val="004E5210"/>
    <w:rsid w:val="0059213D"/>
    <w:rsid w:val="005A3880"/>
    <w:rsid w:val="006727C4"/>
    <w:rsid w:val="00683E86"/>
    <w:rsid w:val="007E50C7"/>
    <w:rsid w:val="00A7278F"/>
    <w:rsid w:val="00B54FA9"/>
    <w:rsid w:val="00B64F0E"/>
    <w:rsid w:val="00BD27CA"/>
    <w:rsid w:val="00C626DC"/>
    <w:rsid w:val="00D17924"/>
    <w:rsid w:val="00EB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54976"/>
  <w15:chartTrackingRefBased/>
  <w15:docId w15:val="{73BD14F3-A527-49AF-B007-F594DC4B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1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1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1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1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1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1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1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1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1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1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1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1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1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A53AFC47E204483A821BCACA5D715" ma:contentTypeVersion="17" ma:contentTypeDescription="Create a new document." ma:contentTypeScope="" ma:versionID="de9a626b76e6a7e0285c60f04eea40c2">
  <xsd:schema xmlns:xsd="http://www.w3.org/2001/XMLSchema" xmlns:xs="http://www.w3.org/2001/XMLSchema" xmlns:p="http://schemas.microsoft.com/office/2006/metadata/properties" xmlns:ns2="1afc8a23-0a0b-4dfd-8c7e-a17678e473cc" xmlns:ns3="b728cc32-e4c7-4ac8-83be-8d82133d1a49" targetNamespace="http://schemas.microsoft.com/office/2006/metadata/properties" ma:root="true" ma:fieldsID="1ea908f5beee631f9017a10ce19892e1" ns2:_="" ns3:_="">
    <xsd:import namespace="1afc8a23-0a0b-4dfd-8c7e-a17678e473cc"/>
    <xsd:import namespace="b728cc32-e4c7-4ac8-83be-8d82133d1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c8a23-0a0b-4dfd-8c7e-a17678e47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1e9b99-2719-4c8c-8963-ca0061044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8cc32-e4c7-4ac8-83be-8d82133d1a4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3515072-d32c-4c89-b0c2-d9429f293903}" ma:internalName="TaxCatchAll" ma:showField="CatchAllData" ma:web="b728cc32-e4c7-4ac8-83be-8d82133d1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28cc32-e4c7-4ac8-83be-8d82133d1a49" xsi:nil="true"/>
    <lcf76f155ced4ddcb4097134ff3c332f xmlns="1afc8a23-0a0b-4dfd-8c7e-a17678e473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FB72E4-DC21-48B4-ACDF-0CD9EF9DCF03}"/>
</file>

<file path=customXml/itemProps2.xml><?xml version="1.0" encoding="utf-8"?>
<ds:datastoreItem xmlns:ds="http://schemas.openxmlformats.org/officeDocument/2006/customXml" ds:itemID="{ED63809A-C343-4AB9-963C-F8BA2B019063}"/>
</file>

<file path=customXml/itemProps3.xml><?xml version="1.0" encoding="utf-8"?>
<ds:datastoreItem xmlns:ds="http://schemas.openxmlformats.org/officeDocument/2006/customXml" ds:itemID="{464B6940-384A-404C-B24F-EE61D7B0E2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Cooper</dc:creator>
  <cp:keywords/>
  <dc:description/>
  <cp:lastModifiedBy>Aisha Cooper</cp:lastModifiedBy>
  <cp:revision>13</cp:revision>
  <dcterms:created xsi:type="dcterms:W3CDTF">2024-12-17T04:35:00Z</dcterms:created>
  <dcterms:modified xsi:type="dcterms:W3CDTF">2024-12-17T05:07:00Z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0x010100880A53AFC47E204483A821BCACA5D715</vt:lpwstr>
  </property>
</Properties>
</file>